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  <w:gridCol w:w="1157"/>
        <w:gridCol w:w="1157"/>
        <w:gridCol w:w="1157"/>
      </w:tblGrid>
      <w:tr w:rsidR="007808AE" w14:paraId="75BFEC47" w14:textId="77777777" w:rsidTr="007808AE">
        <w:trPr>
          <w:jc w:val="center"/>
        </w:trPr>
        <w:tc>
          <w:tcPr>
            <w:tcW w:w="1156" w:type="dxa"/>
          </w:tcPr>
          <w:p w14:paraId="42EA6874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T</w:t>
            </w:r>
            <w:r w:rsidRPr="00AC7299">
              <w:rPr>
                <w:sz w:val="18"/>
                <w:szCs w:val="18"/>
              </w:rPr>
              <w:t>OP</w:t>
            </w:r>
          </w:p>
          <w:p w14:paraId="00B086B1" w14:textId="6D57ED56" w:rsidR="001B14DF" w:rsidRPr="001B14DF" w:rsidRDefault="001B14DF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 w:rsidRPr="001B14DF">
              <w:rPr>
                <w:b/>
                <w:bCs/>
                <w:color w:val="FF0000"/>
                <w:sz w:val="10"/>
                <w:szCs w:val="10"/>
              </w:rPr>
              <w:t>E</w:t>
            </w:r>
            <w:r w:rsidRPr="001B14DF">
              <w:rPr>
                <w:sz w:val="10"/>
                <w:szCs w:val="10"/>
              </w:rPr>
              <w:t>stimée</w:t>
            </w:r>
            <w:r>
              <w:rPr>
                <w:sz w:val="10"/>
                <w:szCs w:val="10"/>
              </w:rPr>
              <w:t>-</w:t>
            </w:r>
            <w:r w:rsidRPr="001B14DF">
              <w:rPr>
                <w:b/>
                <w:bCs/>
                <w:color w:val="FF0000"/>
                <w:sz w:val="10"/>
                <w:szCs w:val="10"/>
              </w:rPr>
              <w:t>C</w:t>
            </w:r>
            <w:r w:rsidRPr="001B14DF">
              <w:rPr>
                <w:sz w:val="10"/>
                <w:szCs w:val="10"/>
              </w:rPr>
              <w:t>hrono</w:t>
            </w:r>
            <w:r>
              <w:rPr>
                <w:sz w:val="10"/>
                <w:szCs w:val="10"/>
              </w:rPr>
              <w:t>-</w:t>
            </w:r>
            <w:r w:rsidRPr="001B14DF">
              <w:rPr>
                <w:b/>
                <w:bCs/>
                <w:color w:val="FF0000"/>
                <w:sz w:val="10"/>
                <w:szCs w:val="10"/>
              </w:rPr>
              <w:t>I</w:t>
            </w:r>
            <w:r w:rsidRPr="001B14DF">
              <w:rPr>
                <w:sz w:val="10"/>
                <w:szCs w:val="10"/>
              </w:rPr>
              <w:t>ndex</w:t>
            </w:r>
          </w:p>
        </w:tc>
        <w:tc>
          <w:tcPr>
            <w:tcW w:w="1157" w:type="dxa"/>
          </w:tcPr>
          <w:p w14:paraId="4AB61821" w14:textId="77777777" w:rsidR="006D5157" w:rsidRDefault="007808AE" w:rsidP="006D5157">
            <w:pPr>
              <w:jc w:val="center"/>
              <w:rPr>
                <w:sz w:val="18"/>
                <w:szCs w:val="18"/>
              </w:rPr>
            </w:pPr>
            <w:r w:rsidRPr="00AC7299">
              <w:rPr>
                <w:rFonts w:hint="eastAsia"/>
                <w:b/>
                <w:bCs/>
                <w:color w:val="FF0000"/>
                <w:sz w:val="18"/>
                <w:szCs w:val="18"/>
              </w:rPr>
              <w:t>R</w:t>
            </w:r>
            <w:r w:rsidRPr="00AC7299">
              <w:rPr>
                <w:sz w:val="18"/>
                <w:szCs w:val="18"/>
              </w:rPr>
              <w:t>OUTE</w:t>
            </w:r>
          </w:p>
          <w:p w14:paraId="0F2BE588" w14:textId="743392B3" w:rsidR="006D5157" w:rsidRPr="006D5157" w:rsidRDefault="006D5157" w:rsidP="006D5157">
            <w:pPr>
              <w:jc w:val="center"/>
              <w:rPr>
                <w:sz w:val="18"/>
                <w:szCs w:val="18"/>
              </w:rPr>
            </w:pPr>
            <w:r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>R</w:t>
            </w:r>
            <w:r w:rsidR="001B14DF" w:rsidRPr="001B14DF">
              <w:rPr>
                <w:sz w:val="10"/>
                <w:szCs w:val="10"/>
              </w:rPr>
              <w:t>adio</w:t>
            </w:r>
            <w:r w:rsidR="009316E2">
              <w:rPr>
                <w:sz w:val="10"/>
                <w:szCs w:val="10"/>
              </w:rPr>
              <w:t>(</w:t>
            </w:r>
            <w:proofErr w:type="spellStart"/>
            <w:r w:rsidR="001B14DF">
              <w:rPr>
                <w:sz w:val="10"/>
                <w:szCs w:val="10"/>
              </w:rPr>
              <w:t>nav</w:t>
            </w:r>
            <w:proofErr w:type="spellEnd"/>
            <w:r w:rsidR="009316E2">
              <w:rPr>
                <w:sz w:val="10"/>
                <w:szCs w:val="10"/>
              </w:rPr>
              <w:t>)</w:t>
            </w:r>
            <w:r w:rsidR="001B14DF">
              <w:rPr>
                <w:sz w:val="10"/>
                <w:szCs w:val="10"/>
              </w:rPr>
              <w:t>-</w:t>
            </w:r>
            <w:r w:rsidR="001B14DF"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>R</w:t>
            </w:r>
            <w:r w:rsidR="001B14DF">
              <w:rPr>
                <w:sz w:val="10"/>
                <w:szCs w:val="10"/>
              </w:rPr>
              <w:t>ecalage</w:t>
            </w:r>
          </w:p>
        </w:tc>
        <w:tc>
          <w:tcPr>
            <w:tcW w:w="1157" w:type="dxa"/>
          </w:tcPr>
          <w:p w14:paraId="221152D9" w14:textId="6AD798BF" w:rsidR="007808AE" w:rsidRPr="00AC7299" w:rsidRDefault="007808AE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A</w:t>
            </w:r>
            <w:r w:rsidRPr="00AC7299">
              <w:rPr>
                <w:sz w:val="18"/>
                <w:szCs w:val="18"/>
              </w:rPr>
              <w:t>LTITUDE</w:t>
            </w:r>
            <w:r w:rsidR="009316E2"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 xml:space="preserve"> </w:t>
            </w:r>
            <w:r w:rsidR="009316E2">
              <w:rPr>
                <w:b/>
                <w:bCs/>
                <w:color w:val="FF0000"/>
                <w:sz w:val="10"/>
                <w:szCs w:val="10"/>
              </w:rPr>
              <w:t>Z</w:t>
            </w:r>
            <w:r w:rsidR="009316E2">
              <w:rPr>
                <w:sz w:val="10"/>
                <w:szCs w:val="10"/>
              </w:rPr>
              <w:t>one-</w:t>
            </w:r>
            <w:r w:rsidR="009316E2">
              <w:rPr>
                <w:b/>
                <w:bCs/>
                <w:color w:val="FF0000"/>
                <w:sz w:val="10"/>
                <w:szCs w:val="10"/>
              </w:rPr>
              <w:t>M</w:t>
            </w:r>
            <w:r w:rsidR="009316E2">
              <w:rPr>
                <w:sz w:val="10"/>
                <w:szCs w:val="10"/>
              </w:rPr>
              <w:t>étéo</w:t>
            </w:r>
          </w:p>
        </w:tc>
        <w:tc>
          <w:tcPr>
            <w:tcW w:w="1157" w:type="dxa"/>
          </w:tcPr>
          <w:p w14:paraId="69C19C72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ONTRÔLE</w:t>
            </w:r>
          </w:p>
          <w:p w14:paraId="0DA415E8" w14:textId="2AF080F6" w:rsidR="00771F10" w:rsidRPr="00AC7299" w:rsidRDefault="00771F10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0"/>
                <w:szCs w:val="10"/>
              </w:rPr>
              <w:t>M</w:t>
            </w:r>
            <w:r>
              <w:rPr>
                <w:sz w:val="10"/>
                <w:szCs w:val="10"/>
              </w:rPr>
              <w:t>oteur-</w:t>
            </w:r>
            <w:r>
              <w:rPr>
                <w:b/>
                <w:bCs/>
                <w:color w:val="FF0000"/>
                <w:sz w:val="10"/>
                <w:szCs w:val="10"/>
              </w:rPr>
              <w:t>É</w:t>
            </w:r>
            <w:r w:rsidRPr="00771F10">
              <w:rPr>
                <w:sz w:val="10"/>
                <w:szCs w:val="10"/>
              </w:rPr>
              <w:t>lectricité</w:t>
            </w:r>
          </w:p>
        </w:tc>
        <w:tc>
          <w:tcPr>
            <w:tcW w:w="1157" w:type="dxa"/>
          </w:tcPr>
          <w:p w14:paraId="14BCA35A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E</w:t>
            </w:r>
            <w:r w:rsidRPr="00AC7299">
              <w:rPr>
                <w:sz w:val="18"/>
                <w:szCs w:val="18"/>
              </w:rPr>
              <w:t>SSENCE</w:t>
            </w:r>
          </w:p>
          <w:p w14:paraId="6AE9108D" w14:textId="19B58C64" w:rsidR="002F1636" w:rsidRPr="00AC7299" w:rsidRDefault="002F1636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0"/>
                <w:szCs w:val="10"/>
              </w:rPr>
              <w:t>C</w:t>
            </w:r>
            <w:r>
              <w:rPr>
                <w:sz w:val="10"/>
                <w:szCs w:val="10"/>
              </w:rPr>
              <w:t>onso-</w:t>
            </w:r>
            <w:r>
              <w:rPr>
                <w:b/>
                <w:bCs/>
                <w:color w:val="FF0000"/>
                <w:sz w:val="10"/>
                <w:szCs w:val="10"/>
              </w:rPr>
              <w:t>C</w:t>
            </w:r>
            <w:r w:rsidRPr="002F1636">
              <w:rPr>
                <w:sz w:val="10"/>
                <w:szCs w:val="10"/>
              </w:rPr>
              <w:t>ohérence</w:t>
            </w:r>
          </w:p>
        </w:tc>
      </w:tr>
    </w:tbl>
    <w:p w14:paraId="4C25EE31" w14:textId="319631EC" w:rsidR="00AC7299" w:rsidRPr="00030EF7" w:rsidRDefault="00AC7299" w:rsidP="00AC7299">
      <w:pPr>
        <w:rPr>
          <w:sz w:val="2"/>
          <w:szCs w:val="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1"/>
      </w:tblGrid>
      <w:tr w:rsidR="00166DB7" w14:paraId="1222490C" w14:textId="77777777" w:rsidTr="001F6B2E">
        <w:trPr>
          <w:trHeight w:val="282"/>
        </w:trPr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7E9973A5" w14:textId="5ED2DC06" w:rsidR="00166DB7" w:rsidRPr="001F6B2E" w:rsidRDefault="006F5CFA" w:rsidP="006F5CFA">
            <w:pPr>
              <w:jc w:val="center"/>
              <w:rPr>
                <w:sz w:val="16"/>
                <w:szCs w:val="16"/>
              </w:rPr>
            </w:pPr>
            <w:r w:rsidRPr="00DD1A73">
              <w:rPr>
                <w:b/>
                <w:bCs/>
                <w:color w:val="385623" w:themeColor="accent6" w:themeShade="80"/>
                <w:sz w:val="20"/>
                <w:szCs w:val="20"/>
              </w:rPr>
              <w:t>LFQQ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5FF67D8C" w14:textId="34662EA3" w:rsidR="00166DB7" w:rsidRPr="001F6B2E" w:rsidRDefault="00166DB7" w:rsidP="00360CAC">
            <w:pPr>
              <w:rPr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BLOC DÉPART</w:t>
            </w:r>
          </w:p>
        </w:tc>
        <w:tc>
          <w:tcPr>
            <w:tcW w:w="2301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0E3B4066" w14:textId="3772C0BB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DATE</w:t>
            </w:r>
          </w:p>
        </w:tc>
      </w:tr>
      <w:tr w:rsidR="00166DB7" w14:paraId="1C8EF05B" w14:textId="77777777" w:rsidTr="001F6B2E">
        <w:trPr>
          <w:trHeight w:val="265"/>
        </w:trPr>
        <w:tc>
          <w:tcPr>
            <w:tcW w:w="2302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4859097B" w14:textId="1B3E786A" w:rsidR="00166DB7" w:rsidRPr="001F6B2E" w:rsidRDefault="006F5CFA" w:rsidP="006F5CFA">
            <w:pPr>
              <w:jc w:val="center"/>
              <w:rPr>
                <w:sz w:val="16"/>
                <w:szCs w:val="16"/>
              </w:rPr>
            </w:pPr>
            <w:r w:rsidRPr="006F5CFA">
              <w:rPr>
                <w:b/>
                <w:bCs/>
                <w:color w:val="C00000"/>
                <w:sz w:val="20"/>
                <w:szCs w:val="20"/>
              </w:rPr>
              <w:t>LFA</w:t>
            </w:r>
            <w:r w:rsidR="00E26070">
              <w:rPr>
                <w:b/>
                <w:bCs/>
                <w:color w:val="C00000"/>
                <w:sz w:val="20"/>
                <w:szCs w:val="20"/>
              </w:rPr>
              <w:t>T</w:t>
            </w:r>
          </w:p>
        </w:tc>
        <w:tc>
          <w:tcPr>
            <w:tcW w:w="2302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1ACD8F66" w14:textId="5F1A0597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BLOC ARRIVÉE</w:t>
            </w:r>
          </w:p>
        </w:tc>
        <w:tc>
          <w:tcPr>
            <w:tcW w:w="2301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5B02FC1E" w14:textId="3857516A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AVION</w:t>
            </w:r>
          </w:p>
        </w:tc>
      </w:tr>
    </w:tbl>
    <w:p w14:paraId="4B7324F1" w14:textId="2573366A" w:rsidR="00AC7299" w:rsidRDefault="00AC7299" w:rsidP="00AC7299">
      <w:pPr>
        <w:rPr>
          <w:sz w:val="2"/>
          <w:szCs w:val="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1"/>
      </w:tblGrid>
      <w:tr w:rsidR="00360CAC" w14:paraId="497AFA19" w14:textId="77777777" w:rsidTr="002814EE">
        <w:trPr>
          <w:trHeight w:val="387"/>
        </w:trPr>
        <w:tc>
          <w:tcPr>
            <w:tcW w:w="23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212B2E7" w14:textId="034D76B4" w:rsidR="00360CAC" w:rsidRPr="00360CAC" w:rsidRDefault="006F5CFA" w:rsidP="00D62E67">
            <w:pPr>
              <w:rPr>
                <w:sz w:val="18"/>
                <w:szCs w:val="18"/>
              </w:rPr>
            </w:pPr>
            <w:r w:rsidRPr="00DD1A73">
              <w:rPr>
                <w:b/>
                <w:bCs/>
                <w:color w:val="385623" w:themeColor="accent6" w:themeShade="80"/>
                <w:sz w:val="18"/>
                <w:szCs w:val="18"/>
              </w:rPr>
              <w:t xml:space="preserve">LFQQ </w:t>
            </w:r>
            <w:r w:rsidRPr="006F5CFA">
              <w:rPr>
                <w:b/>
                <w:bCs/>
                <w:color w:val="000000" w:themeColor="text1"/>
                <w:sz w:val="18"/>
                <w:szCs w:val="18"/>
              </w:rPr>
              <w:t>119.330</w:t>
            </w:r>
          </w:p>
        </w:tc>
        <w:tc>
          <w:tcPr>
            <w:tcW w:w="23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265F806" w14:textId="4DCF87A5" w:rsidR="00360CAC" w:rsidRPr="00360CAC" w:rsidRDefault="00E26070" w:rsidP="002814EE">
            <w:pPr>
              <w:jc w:val="center"/>
              <w:rPr>
                <w:sz w:val="18"/>
                <w:szCs w:val="18"/>
              </w:rPr>
            </w:pPr>
            <w:r w:rsidRPr="00E26070">
              <w:rPr>
                <w:b/>
                <w:bCs/>
                <w:color w:val="C00000"/>
                <w:sz w:val="18"/>
                <w:szCs w:val="18"/>
              </w:rPr>
              <w:t xml:space="preserve">LFAT </w:t>
            </w:r>
            <w:r w:rsidRPr="00E26070">
              <w:rPr>
                <w:b/>
                <w:bCs/>
                <w:color w:val="000000" w:themeColor="text1"/>
                <w:sz w:val="18"/>
                <w:szCs w:val="18"/>
              </w:rPr>
              <w:t>123.130</w:t>
            </w:r>
          </w:p>
        </w:tc>
        <w:tc>
          <w:tcPr>
            <w:tcW w:w="23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CE8C930" w14:textId="7671419E" w:rsidR="00360CAC" w:rsidRPr="00360CAC" w:rsidRDefault="002814EE" w:rsidP="002814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D0CECE" w:themeColor="background2" w:themeShade="E6"/>
                <w:sz w:val="18"/>
                <w:szCs w:val="18"/>
              </w:rPr>
              <w:t>DÉGAGEMENT</w:t>
            </w:r>
          </w:p>
        </w:tc>
      </w:tr>
      <w:tr w:rsidR="002814EE" w14:paraId="4BC02471" w14:textId="77777777" w:rsidTr="002814EE">
        <w:trPr>
          <w:trHeight w:val="406"/>
        </w:trPr>
        <w:tc>
          <w:tcPr>
            <w:tcW w:w="23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DD96BC0" w14:textId="25A3F9DB" w:rsidR="00360CAC" w:rsidRPr="00360CAC" w:rsidRDefault="00360CAC" w:rsidP="00D62E67">
            <w:pPr>
              <w:rPr>
                <w:sz w:val="18"/>
                <w:szCs w:val="18"/>
              </w:rPr>
            </w:pPr>
          </w:p>
        </w:tc>
        <w:tc>
          <w:tcPr>
            <w:tcW w:w="23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9074FFB" w14:textId="0D1E1ED5" w:rsidR="00360CAC" w:rsidRPr="00360CAC" w:rsidRDefault="00360CAC" w:rsidP="00D62E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89448F8" w14:textId="62ABE519" w:rsidR="00360CAC" w:rsidRPr="00360CAC" w:rsidRDefault="00360CAC" w:rsidP="00D62E67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12A5EA1A" w14:textId="77777777" w:rsidR="00360CAC" w:rsidRPr="002F1636" w:rsidRDefault="00360CAC" w:rsidP="00AC7299">
      <w:pPr>
        <w:rPr>
          <w:sz w:val="2"/>
          <w:szCs w:val="2"/>
        </w:rPr>
      </w:pPr>
    </w:p>
    <w:tbl>
      <w:tblPr>
        <w:tblStyle w:val="Grilledutableau"/>
        <w:tblW w:w="7797" w:type="dxa"/>
        <w:tblInd w:w="-441" w:type="dxa"/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567"/>
        <w:gridCol w:w="567"/>
        <w:gridCol w:w="283"/>
        <w:gridCol w:w="1418"/>
        <w:gridCol w:w="567"/>
        <w:gridCol w:w="567"/>
        <w:gridCol w:w="708"/>
        <w:gridCol w:w="851"/>
        <w:gridCol w:w="850"/>
      </w:tblGrid>
      <w:tr w:rsidR="001D2779" w14:paraId="55465717" w14:textId="77777777" w:rsidTr="00781542">
        <w:trPr>
          <w:trHeight w:hRule="exact" w:val="340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9050B5A" w14:textId="42452A0B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Alt.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1917168" w14:textId="5EA24274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Cm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3B88A68" w14:textId="6282E6EF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Dist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C46BB91" w14:textId="22CB8F63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83E18">
              <w:rPr>
                <w:b/>
                <w:bCs/>
                <w:sz w:val="18"/>
                <w:szCs w:val="18"/>
              </w:rPr>
              <w:t>Tav</w:t>
            </w:r>
            <w:proofErr w:type="spellEnd"/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DECE499" w14:textId="7CC331D6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Report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310D167" w14:textId="67DAAE72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HEURE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FFFFFF" w:themeColor="background1"/>
              <w:right w:val="single" w:sz="12" w:space="0" w:color="auto"/>
            </w:tcBorders>
            <w:vAlign w:val="center"/>
          </w:tcPr>
          <w:p w14:paraId="773E2EFC" w14:textId="291F146E" w:rsidR="003B0832" w:rsidRPr="00C151E8" w:rsidRDefault="001D2779" w:rsidP="001D2779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Auto.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04BC160" w14:textId="34AC5444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Radio</w:t>
            </w:r>
          </w:p>
        </w:tc>
      </w:tr>
      <w:tr w:rsidR="001D2779" w14:paraId="3EA8F191" w14:textId="77777777" w:rsidTr="00781542">
        <w:trPr>
          <w:trHeight w:hRule="exact" w:val="27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7F7AF" w14:textId="4B7BE8A4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Zmin</w:t>
            </w:r>
            <w:proofErr w:type="spellEnd"/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359E63" w14:textId="48EA2607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Rm</w:t>
            </w:r>
            <w:proofErr w:type="spellEnd"/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09FD15" w14:textId="77777777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0B9967" w14:textId="745A2832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Tsv</w:t>
            </w:r>
            <w:proofErr w:type="spellEnd"/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C641B3" w14:textId="2096A383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4D335B6" w14:textId="5E259B81" w:rsidR="003B0832" w:rsidRPr="001D2779" w:rsidRDefault="003B0832" w:rsidP="001D2779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Est.</w:t>
            </w:r>
          </w:p>
        </w:tc>
        <w:tc>
          <w:tcPr>
            <w:tcW w:w="567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C05E1B" w14:textId="53937241" w:rsidR="003B0832" w:rsidRPr="001D2779" w:rsidRDefault="003B0832" w:rsidP="001D2779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Réel</w:t>
            </w:r>
            <w:r w:rsidR="00755199">
              <w:rPr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dashSmallGap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E72D96" w14:textId="6E839739" w:rsidR="003B0832" w:rsidRPr="001D2779" w:rsidRDefault="001D2779" w:rsidP="00383E18">
            <w:pPr>
              <w:jc w:val="center"/>
              <w:rPr>
                <w:i/>
                <w:iCs/>
                <w:sz w:val="18"/>
                <w:szCs w:val="18"/>
              </w:rPr>
            </w:pPr>
            <w:r w:rsidRPr="001D2779">
              <w:rPr>
                <w:i/>
                <w:iCs/>
                <w:sz w:val="16"/>
                <w:szCs w:val="16"/>
              </w:rPr>
              <w:t>(</w:t>
            </w:r>
            <w:proofErr w:type="gramStart"/>
            <w:r w:rsidRPr="001D2779">
              <w:rPr>
                <w:i/>
                <w:iCs/>
                <w:sz w:val="16"/>
                <w:szCs w:val="16"/>
              </w:rPr>
              <w:t>min</w:t>
            </w:r>
            <w:r>
              <w:rPr>
                <w:i/>
                <w:iCs/>
                <w:sz w:val="16"/>
                <w:szCs w:val="16"/>
              </w:rPr>
              <w:t>.</w:t>
            </w:r>
            <w:proofErr w:type="gramEnd"/>
            <w:r w:rsidRPr="001D2779"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2CCD665" w14:textId="77E66765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COM</w:t>
            </w:r>
          </w:p>
        </w:tc>
        <w:tc>
          <w:tcPr>
            <w:tcW w:w="85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49A0C1" w14:textId="03DC8505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NAV</w:t>
            </w:r>
          </w:p>
        </w:tc>
      </w:tr>
      <w:tr w:rsidR="00C10EDF" w14:paraId="5362D0EF" w14:textId="77777777" w:rsidTr="00781542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2481F44" w14:textId="77777777" w:rsidR="00C10EDF" w:rsidRPr="005E6E90" w:rsidRDefault="00C10EDF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3E45A81" w14:textId="77777777" w:rsidR="00C10EDF" w:rsidRPr="005E6E90" w:rsidRDefault="00C10EDF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A70E8CB" w14:textId="4C45F21D" w:rsidR="00C10EDF" w:rsidRPr="005E6E90" w:rsidRDefault="00DD7D6A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589F9D18" w14:textId="77777777" w:rsidR="00C10EDF" w:rsidRPr="005B13A0" w:rsidRDefault="00C10EDF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  <w:tl2br w:val="single" w:sz="12" w:space="0" w:color="auto"/>
              <w:tr2bl w:val="nil"/>
            </w:tcBorders>
            <w:vAlign w:val="center"/>
          </w:tcPr>
          <w:p w14:paraId="25F2B3C3" w14:textId="43CC8ECB" w:rsidR="00C10EDF" w:rsidRDefault="00C10EDF" w:rsidP="00AC7299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E5A8A8A" w14:textId="45364336" w:rsidR="00C10EDF" w:rsidRPr="006F5CFA" w:rsidRDefault="006F5CFA" w:rsidP="00AC7299">
            <w:pPr>
              <w:rPr>
                <w:b/>
                <w:bCs/>
              </w:rPr>
            </w:pPr>
            <w:r w:rsidRPr="006F5CFA">
              <w:rPr>
                <w:b/>
                <w:bCs/>
                <w:color w:val="C00000"/>
              </w:rPr>
              <w:t>LFQQ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D0CECE" w:themeFill="background2" w:themeFillShade="E6"/>
            <w:vAlign w:val="center"/>
          </w:tcPr>
          <w:p w14:paraId="7281D4C1" w14:textId="77777777" w:rsidR="00C10EDF" w:rsidRDefault="00C10EDF" w:rsidP="00AC7299"/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CBDD6E" w14:textId="77777777" w:rsidR="00C10EDF" w:rsidRDefault="00C10EDF" w:rsidP="00AC7299"/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AC5C4" w14:textId="77777777" w:rsidR="00C10EDF" w:rsidRDefault="00C10EDF" w:rsidP="00AC7299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22A44CF" w14:textId="1A9E8AB9" w:rsidR="005E6E90" w:rsidRPr="00C46F75" w:rsidRDefault="005E6E90" w:rsidP="005E6E90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C46F75">
              <w:rPr>
                <w:b/>
                <w:bCs/>
                <w:color w:val="C00000"/>
                <w:sz w:val="18"/>
                <w:szCs w:val="18"/>
              </w:rPr>
              <w:t>TWR</w:t>
            </w:r>
          </w:p>
          <w:p w14:paraId="5B81ACF8" w14:textId="7C7C165F" w:rsidR="005E6E90" w:rsidRPr="00C46F75" w:rsidRDefault="005E6E90" w:rsidP="00C46F75">
            <w:pPr>
              <w:rPr>
                <w:sz w:val="18"/>
                <w:szCs w:val="18"/>
              </w:rPr>
            </w:pPr>
            <w:r w:rsidRPr="00C46F75">
              <w:rPr>
                <w:color w:val="C00000"/>
                <w:sz w:val="18"/>
                <w:szCs w:val="18"/>
              </w:rPr>
              <w:t>118.055</w:t>
            </w:r>
          </w:p>
        </w:tc>
        <w:tc>
          <w:tcPr>
            <w:tcW w:w="850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4DD502" w14:textId="05C45E61" w:rsidR="00C46F75" w:rsidRPr="00C46F75" w:rsidRDefault="00C46F75" w:rsidP="00C46F75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46F75">
              <w:rPr>
                <w:b/>
                <w:bCs/>
                <w:color w:val="000000" w:themeColor="text1"/>
                <w:sz w:val="18"/>
                <w:szCs w:val="18"/>
              </w:rPr>
              <w:t>LEQ</w:t>
            </w:r>
          </w:p>
          <w:p w14:paraId="18D58BD9" w14:textId="4B691CE3" w:rsidR="00C10EDF" w:rsidRPr="00C46F75" w:rsidRDefault="00C46F75" w:rsidP="005E6E90">
            <w:pPr>
              <w:rPr>
                <w:color w:val="C00000"/>
                <w:sz w:val="18"/>
                <w:szCs w:val="18"/>
              </w:rPr>
            </w:pPr>
            <w:r w:rsidRPr="00C46F75">
              <w:rPr>
                <w:color w:val="000000" w:themeColor="text1"/>
                <w:sz w:val="18"/>
                <w:szCs w:val="18"/>
              </w:rPr>
              <w:t>109.00</w:t>
            </w:r>
          </w:p>
        </w:tc>
      </w:tr>
      <w:tr w:rsidR="006F5CFA" w14:paraId="3A74441C" w14:textId="77777777" w:rsidTr="00987107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F63725" w14:textId="7FF6BDC8" w:rsidR="006F5CFA" w:rsidRPr="005B13A0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1200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AE4382" w14:textId="1CC494D2" w:rsidR="006F5CFA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256°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60AD7D" w14:textId="77777777" w:rsidR="006F5CFA" w:rsidRPr="005E6E90" w:rsidRDefault="006F5CFA" w:rsidP="005E6E9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EC7764" w14:textId="17D10DBB" w:rsidR="006F5CFA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6</w:t>
            </w:r>
            <w:r w:rsidR="00C46F75" w:rsidRPr="005B13A0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l2br w:val="nil"/>
              <w:tr2bl w:val="single" w:sz="12" w:space="0" w:color="auto"/>
            </w:tcBorders>
            <w:vAlign w:val="center"/>
          </w:tcPr>
          <w:p w14:paraId="3B923F42" w14:textId="77777777" w:rsidR="006F5CFA" w:rsidRDefault="006F5CFA" w:rsidP="00AC729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4118A8BD" w14:textId="03D86383" w:rsidR="006F5CFA" w:rsidRPr="001A1C38" w:rsidRDefault="006F5CFA" w:rsidP="00AC7299">
            <w:pPr>
              <w:rPr>
                <w:b/>
                <w:bCs/>
              </w:rPr>
            </w:pPr>
            <w:r w:rsidRPr="001A1C38">
              <w:rPr>
                <w:b/>
                <w:bCs/>
              </w:rPr>
              <w:t xml:space="preserve">Point </w:t>
            </w:r>
            <w:r w:rsidR="00E26070" w:rsidRPr="001A1C38">
              <w:rPr>
                <w:b/>
                <w:bCs/>
              </w:rPr>
              <w:t>W</w:t>
            </w:r>
          </w:p>
          <w:p w14:paraId="2687BE81" w14:textId="4C0AEF92" w:rsidR="006F5CFA" w:rsidRPr="00DD7D6A" w:rsidRDefault="00DD7D6A" w:rsidP="00AC7299">
            <w:pPr>
              <w:rPr>
                <w:sz w:val="16"/>
                <w:szCs w:val="16"/>
              </w:rPr>
            </w:pPr>
            <w:r w:rsidRPr="00DD7D6A">
              <w:rPr>
                <w:sz w:val="16"/>
                <w:szCs w:val="16"/>
              </w:rPr>
              <w:t>TGV</w:t>
            </w:r>
            <w:r>
              <w:rPr>
                <w:sz w:val="16"/>
                <w:szCs w:val="16"/>
              </w:rPr>
              <w:t xml:space="preserve"> </w:t>
            </w:r>
            <w:r w:rsidRPr="00DD7D6A">
              <w:rPr>
                <w:sz w:val="16"/>
                <w:szCs w:val="16"/>
              </w:rPr>
              <w:t>#</w:t>
            </w:r>
            <w:r w:rsidR="006D185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S </w:t>
            </w:r>
            <w:r w:rsidR="006D1856">
              <w:rPr>
                <w:sz w:val="16"/>
                <w:szCs w:val="16"/>
              </w:rPr>
              <w:t xml:space="preserve">La </w:t>
            </w:r>
            <w:r w:rsidRPr="00DD7D6A">
              <w:rPr>
                <w:sz w:val="16"/>
                <w:szCs w:val="16"/>
              </w:rPr>
              <w:t>Bassée</w:t>
            </w:r>
          </w:p>
          <w:p w14:paraId="6DAD0F24" w14:textId="120B0352" w:rsidR="00C46F75" w:rsidRPr="006D1856" w:rsidRDefault="00C46F75" w:rsidP="00AC7299">
            <w:r w:rsidRPr="006D1856">
              <w:rPr>
                <w:color w:val="FF0000"/>
                <w:sz w:val="16"/>
                <w:szCs w:val="16"/>
                <w:u w:val="single"/>
              </w:rPr>
              <w:t>R</w:t>
            </w:r>
            <w:r w:rsidR="006D1856">
              <w:rPr>
                <w:color w:val="FF0000"/>
                <w:sz w:val="16"/>
                <w:szCs w:val="16"/>
              </w:rPr>
              <w:t xml:space="preserve"> </w:t>
            </w:r>
            <w:r w:rsidRPr="006D1856">
              <w:rPr>
                <w:b/>
                <w:bCs/>
                <w:color w:val="FF0000"/>
                <w:sz w:val="16"/>
                <w:szCs w:val="16"/>
              </w:rPr>
              <w:t>LEQ</w:t>
            </w:r>
            <w:r w:rsidRPr="006D1856">
              <w:rPr>
                <w:color w:val="FF0000"/>
                <w:sz w:val="16"/>
                <w:szCs w:val="16"/>
              </w:rPr>
              <w:t xml:space="preserve"> </w:t>
            </w:r>
            <w:r w:rsidR="006D1856" w:rsidRPr="006D1856">
              <w:rPr>
                <w:color w:val="FF0000"/>
                <w:sz w:val="16"/>
                <w:szCs w:val="16"/>
              </w:rPr>
              <w:t>257</w:t>
            </w:r>
            <w:r w:rsidRPr="006D1856">
              <w:rPr>
                <w:color w:val="FF0000"/>
                <w:sz w:val="16"/>
                <w:szCs w:val="16"/>
              </w:rPr>
              <w:t>°</w:t>
            </w:r>
            <w:r w:rsidR="006D1856">
              <w:rPr>
                <w:color w:val="FF0000"/>
                <w:sz w:val="16"/>
                <w:szCs w:val="16"/>
              </w:rPr>
              <w:t> [</w:t>
            </w:r>
            <w:r w:rsidR="006D1856" w:rsidRPr="006D1856">
              <w:rPr>
                <w:color w:val="FF0000"/>
                <w:sz w:val="16"/>
                <w:szCs w:val="16"/>
              </w:rPr>
              <w:t>11</w:t>
            </w:r>
            <w:r w:rsidRPr="006D1856">
              <w:rPr>
                <w:color w:val="FF0000"/>
                <w:sz w:val="16"/>
                <w:szCs w:val="16"/>
              </w:rPr>
              <w:t>.</w:t>
            </w:r>
            <w:r w:rsidR="006D1856" w:rsidRPr="006D1856">
              <w:rPr>
                <w:color w:val="FF0000"/>
                <w:sz w:val="16"/>
                <w:szCs w:val="16"/>
              </w:rPr>
              <w:t>6</w:t>
            </w:r>
            <w:r w:rsidR="006D1856">
              <w:rPr>
                <w:color w:val="FF0000"/>
                <w:sz w:val="16"/>
                <w:szCs w:val="16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32AD3C9" w14:textId="77777777" w:rsidR="006F5CFA" w:rsidRPr="006D1856" w:rsidRDefault="006F5CFA" w:rsidP="00AC729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3D0B9BAA" w14:textId="77777777" w:rsidR="006F5CFA" w:rsidRPr="006D1856" w:rsidRDefault="006F5CFA" w:rsidP="00AC729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5F93D7" w14:textId="77777777" w:rsidR="006F5CFA" w:rsidRPr="006D1856" w:rsidRDefault="006F5CFA" w:rsidP="00AC729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3420029E" w14:textId="0EF1F195" w:rsidR="0096075E" w:rsidRPr="0096075E" w:rsidRDefault="0096075E" w:rsidP="0096075E">
            <w:pPr>
              <w:rPr>
                <w:b/>
                <w:bCs/>
                <w:color w:val="833C0B" w:themeColor="accent2" w:themeShade="80"/>
                <w:sz w:val="13"/>
                <w:szCs w:val="13"/>
              </w:rPr>
            </w:pPr>
            <w:r w:rsidRPr="0096075E">
              <w:rPr>
                <w:b/>
                <w:bCs/>
                <w:color w:val="833C0B" w:themeColor="accent2" w:themeShade="80"/>
                <w:sz w:val="13"/>
                <w:szCs w:val="13"/>
              </w:rPr>
              <w:t>TMA LILLE</w:t>
            </w:r>
          </w:p>
          <w:p w14:paraId="689A56AC" w14:textId="6011CE18" w:rsidR="0096075E" w:rsidRPr="0096075E" w:rsidRDefault="0096075E" w:rsidP="0096075E">
            <w:pPr>
              <w:rPr>
                <w:color w:val="833C0B" w:themeColor="accent2" w:themeShade="80"/>
                <w:sz w:val="13"/>
                <w:szCs w:val="13"/>
              </w:rPr>
            </w:pPr>
            <w:r w:rsidRPr="0096075E">
              <w:rPr>
                <w:color w:val="833C0B" w:themeColor="accent2" w:themeShade="80"/>
                <w:sz w:val="13"/>
                <w:szCs w:val="13"/>
              </w:rPr>
              <w:t>126.480</w:t>
            </w:r>
          </w:p>
          <w:p w14:paraId="0480FAFE" w14:textId="77777777" w:rsidR="0096075E" w:rsidRPr="00C46F75" w:rsidRDefault="0096075E" w:rsidP="0096075E">
            <w:pPr>
              <w:rPr>
                <w:color w:val="385623" w:themeColor="accent6" w:themeShade="80"/>
                <w:sz w:val="13"/>
                <w:szCs w:val="13"/>
              </w:rPr>
            </w:pPr>
          </w:p>
          <w:p w14:paraId="03FC0178" w14:textId="77777777" w:rsidR="0096075E" w:rsidRPr="00C46F75" w:rsidRDefault="0096075E" w:rsidP="0096075E">
            <w:pPr>
              <w:rPr>
                <w:b/>
                <w:bCs/>
                <w:color w:val="385623" w:themeColor="accent6" w:themeShade="80"/>
                <w:sz w:val="13"/>
                <w:szCs w:val="13"/>
              </w:rPr>
            </w:pPr>
            <w:r w:rsidRPr="00C46F75">
              <w:rPr>
                <w:b/>
                <w:bCs/>
                <w:color w:val="385623" w:themeColor="accent6" w:themeShade="80"/>
                <w:sz w:val="13"/>
                <w:szCs w:val="13"/>
              </w:rPr>
              <w:t>SIV 2 LILLE</w:t>
            </w:r>
          </w:p>
          <w:p w14:paraId="4AB752BB" w14:textId="75D10B2B" w:rsidR="005E6E90" w:rsidRPr="00C46F75" w:rsidRDefault="0096075E" w:rsidP="0096075E">
            <w:pPr>
              <w:rPr>
                <w:color w:val="385623" w:themeColor="accent6" w:themeShade="80"/>
                <w:sz w:val="18"/>
                <w:szCs w:val="18"/>
              </w:rPr>
            </w:pPr>
            <w:r w:rsidRPr="00C46F75">
              <w:rPr>
                <w:color w:val="385623" w:themeColor="accent6" w:themeShade="80"/>
                <w:sz w:val="13"/>
                <w:szCs w:val="13"/>
              </w:rPr>
              <w:t>120.275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3983E0FA" w14:textId="77777777" w:rsidR="006F5CFA" w:rsidRDefault="00C93C30" w:rsidP="005E6E9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ABB</w:t>
            </w:r>
          </w:p>
          <w:p w14:paraId="75EDAF8A" w14:textId="73782EAA" w:rsidR="00C93C30" w:rsidRPr="00C93C30" w:rsidRDefault="00C93C30" w:rsidP="005E6E90">
            <w:pPr>
              <w:rPr>
                <w:sz w:val="18"/>
                <w:szCs w:val="18"/>
              </w:rPr>
            </w:pPr>
            <w:r w:rsidRPr="00C93C30">
              <w:rPr>
                <w:sz w:val="18"/>
                <w:szCs w:val="18"/>
              </w:rPr>
              <w:t>108.45</w:t>
            </w:r>
          </w:p>
        </w:tc>
      </w:tr>
      <w:tr w:rsidR="006F5CFA" w14:paraId="37EDF471" w14:textId="77777777" w:rsidTr="00987107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965AD22" w14:textId="77777777" w:rsidR="006F5CFA" w:rsidRPr="005E6E90" w:rsidRDefault="006F5CFA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CAFA559" w14:textId="77777777" w:rsidR="006F5CFA" w:rsidRPr="005E6E90" w:rsidRDefault="006F5CFA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96749C9" w14:textId="137AD39E" w:rsidR="006F5CFA" w:rsidRPr="005E6E90" w:rsidRDefault="005E6E90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 w:rsidRPr="005E6E90">
              <w:rPr>
                <w:b/>
                <w:bCs/>
                <w:sz w:val="28"/>
                <w:szCs w:val="28"/>
              </w:rPr>
              <w:t>1</w:t>
            </w:r>
            <w:r w:rsidR="00DD7D6A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7A8660A2" w14:textId="2ADD07D1" w:rsidR="006F5CFA" w:rsidRPr="005B13A0" w:rsidRDefault="006F5CFA" w:rsidP="005E6E90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12070146" w14:textId="77777777" w:rsidR="006F5CFA" w:rsidRDefault="006F5CFA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0362509" w14:textId="1EAB7D93" w:rsidR="006F5CFA" w:rsidRDefault="006F5CFA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8377941" w14:textId="77777777" w:rsidR="006F5CFA" w:rsidRDefault="006F5CFA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3361D1" w14:textId="77777777" w:rsidR="006F5CFA" w:rsidRDefault="006F5CFA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3C7965" w14:textId="77777777" w:rsidR="006F5CFA" w:rsidRDefault="006F5CFA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2C0A1C2B" w14:textId="77777777" w:rsidR="006F5CFA" w:rsidRPr="00C46F75" w:rsidRDefault="006F5CFA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E7567F" w14:textId="77777777" w:rsidR="006F5CFA" w:rsidRPr="00C46F75" w:rsidRDefault="006F5CFA" w:rsidP="005E6E90">
            <w:pPr>
              <w:rPr>
                <w:sz w:val="18"/>
                <w:szCs w:val="18"/>
              </w:rPr>
            </w:pPr>
          </w:p>
        </w:tc>
      </w:tr>
      <w:tr w:rsidR="00505C99" w14:paraId="3CA4D60F" w14:textId="77777777" w:rsidTr="004B6BF2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C776A2" w14:textId="5824B4EF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EE7B1" w14:textId="397C22B9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236°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AB25AE" w14:textId="77777777" w:rsidR="00505C99" w:rsidRPr="005B13A0" w:rsidRDefault="00505C99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9D13669" w14:textId="44757126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9</w:t>
            </w:r>
            <w:r w:rsidR="00C46F75" w:rsidRPr="005B13A0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6494B54" w14:textId="77777777" w:rsidR="00505C99" w:rsidRDefault="00505C99" w:rsidP="008F4F4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DE965C8" w14:textId="085D15AA" w:rsidR="00505C99" w:rsidRPr="00C93C30" w:rsidRDefault="00DD7D6A" w:rsidP="008F4F49">
            <w:pPr>
              <w:rPr>
                <w:b/>
                <w:bCs/>
                <w:lang w:val="en-US"/>
              </w:rPr>
            </w:pPr>
            <w:r w:rsidRPr="00C93C30">
              <w:rPr>
                <w:b/>
                <w:bCs/>
                <w:lang w:val="en-US"/>
              </w:rPr>
              <w:t xml:space="preserve">ECH </w:t>
            </w:r>
            <w:r w:rsidR="00C93C30">
              <w:rPr>
                <w:b/>
                <w:bCs/>
                <w:lang w:val="en-US"/>
              </w:rPr>
              <w:t>St-Pol</w:t>
            </w:r>
          </w:p>
          <w:p w14:paraId="35255A0B" w14:textId="0A63A37F" w:rsidR="00505C99" w:rsidRPr="00C93C30" w:rsidRDefault="00C93C30" w:rsidP="008F4F49">
            <w:pPr>
              <w:rPr>
                <w:sz w:val="18"/>
                <w:szCs w:val="18"/>
                <w:lang w:val="en-US"/>
              </w:rPr>
            </w:pPr>
            <w:r w:rsidRPr="00C93C30">
              <w:rPr>
                <w:sz w:val="18"/>
                <w:szCs w:val="18"/>
                <w:lang w:val="en-US"/>
              </w:rPr>
              <w:t>SE</w:t>
            </w:r>
            <w:r>
              <w:rPr>
                <w:sz w:val="18"/>
                <w:szCs w:val="18"/>
                <w:lang w:val="en-US"/>
              </w:rPr>
              <w:t xml:space="preserve"> St-Pol / D939</w:t>
            </w:r>
          </w:p>
          <w:p w14:paraId="6A214ECE" w14:textId="59963DB7" w:rsidR="00C46F75" w:rsidRPr="00C93C30" w:rsidRDefault="00C93C30" w:rsidP="008F4F49">
            <w:pPr>
              <w:rPr>
                <w:lang w:val="en-US"/>
              </w:rPr>
            </w:pPr>
            <w:r w:rsidRPr="00C93C30">
              <w:rPr>
                <w:color w:val="FF0000"/>
                <w:sz w:val="16"/>
                <w:szCs w:val="16"/>
                <w:u w:val="single"/>
                <w:lang w:val="en-US"/>
              </w:rPr>
              <w:t>R</w:t>
            </w:r>
            <w:r w:rsidR="00C46F75" w:rsidRPr="00C93C30"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 w:rsidRPr="00C93C30">
              <w:rPr>
                <w:b/>
                <w:bCs/>
                <w:color w:val="FF0000"/>
                <w:sz w:val="16"/>
                <w:szCs w:val="16"/>
                <w:lang w:val="en-US"/>
              </w:rPr>
              <w:t>ABB</w:t>
            </w:r>
            <w:r w:rsidR="00C46F75" w:rsidRPr="00C93C30"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 w:rsidRPr="00C93C30">
              <w:rPr>
                <w:color w:val="FF0000"/>
                <w:sz w:val="16"/>
                <w:szCs w:val="16"/>
                <w:lang w:val="en-US"/>
              </w:rPr>
              <w:t>236</w:t>
            </w:r>
            <w:r w:rsidR="00C46F75" w:rsidRPr="00C93C30">
              <w:rPr>
                <w:color w:val="FF0000"/>
                <w:sz w:val="16"/>
                <w:szCs w:val="16"/>
                <w:lang w:val="en-US"/>
              </w:rPr>
              <w:t>° [</w:t>
            </w:r>
            <w:r w:rsidR="001A1C38">
              <w:rPr>
                <w:color w:val="FF0000"/>
                <w:sz w:val="16"/>
                <w:szCs w:val="16"/>
                <w:lang w:val="en-US"/>
              </w:rPr>
              <w:t>2</w:t>
            </w:r>
            <w:r w:rsidRPr="00C93C30">
              <w:rPr>
                <w:color w:val="FF0000"/>
                <w:sz w:val="16"/>
                <w:szCs w:val="16"/>
                <w:lang w:val="en-US"/>
              </w:rPr>
              <w:t>5</w:t>
            </w:r>
            <w:r w:rsidR="00C46F75" w:rsidRPr="00C93C30">
              <w:rPr>
                <w:color w:val="FF0000"/>
                <w:sz w:val="16"/>
                <w:szCs w:val="16"/>
                <w:lang w:val="en-US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1AD92DFF" w14:textId="77777777" w:rsidR="00505C99" w:rsidRPr="00C93C30" w:rsidRDefault="00505C99" w:rsidP="008F4F49">
            <w:pPr>
              <w:rPr>
                <w:lang w:val="en-US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8C65E77" w14:textId="77777777" w:rsidR="00505C99" w:rsidRPr="00C93C30" w:rsidRDefault="00505C99" w:rsidP="008F4F49">
            <w:pPr>
              <w:rPr>
                <w:lang w:val="en-US"/>
              </w:rPr>
            </w:pPr>
          </w:p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D22B202" w14:textId="77777777" w:rsidR="00505C99" w:rsidRPr="00C93C30" w:rsidRDefault="00505C99" w:rsidP="008F4F49">
            <w:pPr>
              <w:rPr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0713A1BD" w14:textId="3ED4ADC5" w:rsidR="00505C99" w:rsidRPr="00C93C30" w:rsidRDefault="00505C99" w:rsidP="005E6E9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7308D2E" w14:textId="2B83F5D6" w:rsidR="00505C99" w:rsidRPr="00C46F75" w:rsidRDefault="00505C99" w:rsidP="00C46F75">
            <w:pPr>
              <w:rPr>
                <w:sz w:val="18"/>
                <w:szCs w:val="18"/>
              </w:rPr>
            </w:pPr>
          </w:p>
        </w:tc>
      </w:tr>
      <w:tr w:rsidR="00505C99" w14:paraId="596284E9" w14:textId="77777777" w:rsidTr="004B6BF2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AB4C7B5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245E1E75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9C32EB8" w14:textId="73ECDC85" w:rsidR="00505C99" w:rsidRPr="005E6E90" w:rsidRDefault="00DD7D6A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5FE415DE" w14:textId="77777777" w:rsidR="00505C99" w:rsidRPr="005B13A0" w:rsidRDefault="00505C99" w:rsidP="005E6E90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308606E3" w14:textId="6042868C" w:rsidR="00505C99" w:rsidRDefault="00505C99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C27DB5C" w14:textId="74DBD4F7" w:rsidR="00505C99" w:rsidRDefault="00505C99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0173FF9" w14:textId="77777777" w:rsidR="00505C99" w:rsidRDefault="00505C99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FE0E59" w14:textId="77777777" w:rsidR="00505C99" w:rsidRDefault="00505C99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792C78" w14:textId="77777777" w:rsidR="00505C99" w:rsidRDefault="00505C99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2ABE404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40ED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08138EA" w14:textId="77777777" w:rsidTr="00782018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91BD0E" w14:textId="2D7E360D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1500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0E96D4" w14:textId="403EA968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281°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D2D90" w14:textId="77777777" w:rsidR="00505C99" w:rsidRPr="005E6E90" w:rsidRDefault="00505C99" w:rsidP="005E6E9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789D28A" w14:textId="0EBD80C1" w:rsidR="00505C99" w:rsidRPr="005B13A0" w:rsidRDefault="00DD7D6A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11</w:t>
            </w:r>
            <w:r w:rsidR="00C46F75" w:rsidRPr="005B13A0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1664FED" w14:textId="77777777" w:rsidR="00505C99" w:rsidRDefault="00505C99" w:rsidP="008F4F4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AA4A609" w14:textId="7F23FA10" w:rsidR="00505C99" w:rsidRPr="001A1C38" w:rsidRDefault="00E26070" w:rsidP="008F4F49">
            <w:r w:rsidRPr="001A1C38">
              <w:rPr>
                <w:b/>
                <w:bCs/>
              </w:rPr>
              <w:t>Point E</w:t>
            </w:r>
          </w:p>
          <w:p w14:paraId="7362F43F" w14:textId="51A6FA49" w:rsidR="00505C99" w:rsidRPr="001A1C38" w:rsidRDefault="001450AA" w:rsidP="008F4F49">
            <w:pPr>
              <w:rPr>
                <w:sz w:val="16"/>
                <w:szCs w:val="16"/>
              </w:rPr>
            </w:pPr>
            <w:r w:rsidRPr="001A1C38">
              <w:rPr>
                <w:sz w:val="16"/>
                <w:szCs w:val="16"/>
              </w:rPr>
              <w:t>Étang Marles</w:t>
            </w:r>
          </w:p>
          <w:p w14:paraId="5D5EE12E" w14:textId="0770E660" w:rsidR="00C46F75" w:rsidRPr="001A1C38" w:rsidRDefault="00C46F75" w:rsidP="008F4F49">
            <w:r w:rsidRPr="001A1C38">
              <w:rPr>
                <w:color w:val="FF0000"/>
                <w:sz w:val="16"/>
                <w:szCs w:val="16"/>
              </w:rPr>
              <w:t xml:space="preserve">F </w:t>
            </w:r>
            <w:r w:rsidR="00C93C30" w:rsidRPr="001A1C38">
              <w:rPr>
                <w:b/>
                <w:bCs/>
                <w:color w:val="FF0000"/>
                <w:sz w:val="16"/>
                <w:szCs w:val="16"/>
              </w:rPr>
              <w:t>ABB</w:t>
            </w:r>
            <w:r w:rsidRPr="001A1C38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93C30" w:rsidRPr="001A1C38">
              <w:rPr>
                <w:color w:val="FF0000"/>
                <w:sz w:val="16"/>
                <w:szCs w:val="16"/>
              </w:rPr>
              <w:t>358</w:t>
            </w:r>
            <w:r w:rsidRPr="001A1C38">
              <w:rPr>
                <w:color w:val="FF0000"/>
                <w:sz w:val="16"/>
                <w:szCs w:val="16"/>
              </w:rPr>
              <w:t>° [</w:t>
            </w:r>
            <w:r w:rsidR="00C93C30" w:rsidRPr="001A1C38">
              <w:rPr>
                <w:color w:val="FF0000"/>
                <w:sz w:val="16"/>
                <w:szCs w:val="16"/>
              </w:rPr>
              <w:t>18</w:t>
            </w:r>
            <w:r w:rsidRPr="001A1C38">
              <w:rPr>
                <w:color w:val="FF0000"/>
                <w:sz w:val="16"/>
                <w:szCs w:val="16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1BF194E1" w14:textId="77777777" w:rsidR="00505C99" w:rsidRPr="001A1C38" w:rsidRDefault="00505C99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DE9362F" w14:textId="77777777" w:rsidR="00505C99" w:rsidRPr="001A1C38" w:rsidRDefault="00505C99" w:rsidP="008F4F4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D076A1" w14:textId="77777777" w:rsidR="00505C99" w:rsidRPr="001A1C38" w:rsidRDefault="00505C99" w:rsidP="008F4F4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5F3F72A9" w14:textId="2C41BA6D" w:rsidR="0096075E" w:rsidRPr="00C46F75" w:rsidRDefault="0096075E" w:rsidP="0096075E">
            <w:pPr>
              <w:rPr>
                <w:b/>
                <w:bCs/>
                <w:color w:val="C00000"/>
                <w:sz w:val="18"/>
                <w:szCs w:val="18"/>
              </w:rPr>
            </w:pPr>
            <w:r>
              <w:rPr>
                <w:b/>
                <w:bCs/>
                <w:color w:val="C00000"/>
                <w:sz w:val="18"/>
                <w:szCs w:val="18"/>
              </w:rPr>
              <w:t>Touquet</w:t>
            </w:r>
          </w:p>
          <w:p w14:paraId="5663B1E3" w14:textId="12DBC017" w:rsidR="005E6E90" w:rsidRPr="00C46F75" w:rsidRDefault="0096075E" w:rsidP="0096075E">
            <w:pPr>
              <w:rPr>
                <w:color w:val="385623" w:themeColor="accent6" w:themeShade="80"/>
                <w:sz w:val="13"/>
                <w:szCs w:val="13"/>
              </w:rPr>
            </w:pPr>
            <w:r w:rsidRPr="00C46F75">
              <w:rPr>
                <w:color w:val="C00000"/>
                <w:sz w:val="18"/>
                <w:szCs w:val="18"/>
              </w:rPr>
              <w:t>1</w:t>
            </w:r>
            <w:r>
              <w:rPr>
                <w:color w:val="C00000"/>
                <w:sz w:val="18"/>
                <w:szCs w:val="18"/>
              </w:rPr>
              <w:t>1</w:t>
            </w:r>
            <w:r w:rsidRPr="00C46F75">
              <w:rPr>
                <w:color w:val="C00000"/>
                <w:sz w:val="18"/>
                <w:szCs w:val="18"/>
              </w:rPr>
              <w:t>8.</w:t>
            </w:r>
            <w:r>
              <w:rPr>
                <w:color w:val="C00000"/>
                <w:sz w:val="18"/>
                <w:szCs w:val="18"/>
              </w:rPr>
              <w:t>450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49AC4288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35776DE" w14:textId="77777777" w:rsidTr="00782018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AEEAE05" w14:textId="10900B7B" w:rsidR="00505C99" w:rsidRPr="005B13A0" w:rsidRDefault="005B13A0" w:rsidP="005E6E90">
            <w:pPr>
              <w:jc w:val="center"/>
              <w:rPr>
                <w:b/>
                <w:bCs/>
                <w:sz w:val="24"/>
                <w:szCs w:val="24"/>
              </w:rPr>
            </w:pPr>
            <w:r w:rsidRPr="005B13A0">
              <w:rPr>
                <w:b/>
                <w:bCs/>
                <w:sz w:val="24"/>
                <w:szCs w:val="24"/>
              </w:rPr>
              <w:t>1500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196C47E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FCE4F9" w14:textId="49E04074" w:rsidR="00505C99" w:rsidRPr="005E6E90" w:rsidRDefault="00DD7D6A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33E8FE13" w14:textId="77777777" w:rsidR="00505C99" w:rsidRPr="005B13A0" w:rsidRDefault="00505C99" w:rsidP="005E6E90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2ED27AEF" w14:textId="77777777" w:rsidR="00505C99" w:rsidRDefault="00505C99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67DBAC" w14:textId="7D152251" w:rsidR="00505C99" w:rsidRDefault="00505C99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76314E1" w14:textId="77777777" w:rsidR="00505C99" w:rsidRDefault="00505C99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24A279" w14:textId="77777777" w:rsidR="00505C99" w:rsidRDefault="00505C99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79F8A3" w14:textId="77777777" w:rsidR="00505C99" w:rsidRDefault="00505C99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14468A5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6F5D34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E26070" w14:paraId="7AFB8749" w14:textId="77777777" w:rsidTr="00C1655D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CA51FF" w14:textId="66ADC4DE" w:rsidR="00E26070" w:rsidRPr="005B13A0" w:rsidRDefault="00E26070" w:rsidP="00E2607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1200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B88EB5" w14:textId="6F3234B2" w:rsidR="00E26070" w:rsidRPr="005B13A0" w:rsidRDefault="00DD7D6A" w:rsidP="00E2607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303°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47A540" w14:textId="77777777" w:rsidR="00E26070" w:rsidRPr="005E6E90" w:rsidRDefault="00E26070" w:rsidP="00E260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39B4684" w14:textId="216AB26D" w:rsidR="00E26070" w:rsidRPr="005B13A0" w:rsidRDefault="00DD7D6A" w:rsidP="00E26070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3</w:t>
            </w:r>
            <w:r w:rsidR="00E26070" w:rsidRPr="005B13A0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06ED0D9F" w14:textId="77777777" w:rsidR="00E26070" w:rsidRDefault="00E26070" w:rsidP="00E26070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59E9B53B" w14:textId="22732029" w:rsidR="00E26070" w:rsidRPr="00DD7D6A" w:rsidRDefault="00E26070" w:rsidP="00E26070">
            <w:pPr>
              <w:rPr>
                <w:lang w:val="en-US"/>
              </w:rPr>
            </w:pPr>
            <w:r w:rsidRPr="00DD7D6A">
              <w:rPr>
                <w:b/>
                <w:bCs/>
                <w:lang w:val="en-US"/>
              </w:rPr>
              <w:t>Point E</w:t>
            </w:r>
            <w:r w:rsidR="00DD7D6A" w:rsidRPr="00DD7D6A">
              <w:rPr>
                <w:b/>
                <w:bCs/>
                <w:lang w:val="en-US"/>
              </w:rPr>
              <w:t>A</w:t>
            </w:r>
          </w:p>
          <w:p w14:paraId="75DA7591" w14:textId="55EB37BE" w:rsidR="00E26070" w:rsidRPr="001450AA" w:rsidRDefault="001450AA" w:rsidP="00E26070">
            <w:pPr>
              <w:rPr>
                <w:sz w:val="16"/>
                <w:szCs w:val="16"/>
              </w:rPr>
            </w:pPr>
            <w:r w:rsidRPr="001450AA">
              <w:rPr>
                <w:sz w:val="16"/>
                <w:szCs w:val="16"/>
              </w:rPr>
              <w:t>HT # La Canche</w:t>
            </w:r>
          </w:p>
          <w:p w14:paraId="4F30542B" w14:textId="464EF084" w:rsidR="00E26070" w:rsidRPr="001450AA" w:rsidRDefault="00E26070" w:rsidP="00E26070">
            <w:pPr>
              <w:rPr>
                <w:b/>
                <w:bCs/>
              </w:rPr>
            </w:pPr>
            <w:r w:rsidRPr="001450AA">
              <w:rPr>
                <w:color w:val="FF0000"/>
                <w:sz w:val="16"/>
                <w:szCs w:val="16"/>
              </w:rPr>
              <w:t xml:space="preserve">F </w:t>
            </w:r>
            <w:r w:rsidR="00C93C30" w:rsidRPr="001450AA">
              <w:rPr>
                <w:b/>
                <w:bCs/>
                <w:color w:val="FF0000"/>
                <w:sz w:val="16"/>
                <w:szCs w:val="16"/>
              </w:rPr>
              <w:t>ABB</w:t>
            </w:r>
            <w:r w:rsidRPr="001450AA">
              <w:rPr>
                <w:color w:val="FF0000"/>
                <w:sz w:val="16"/>
                <w:szCs w:val="16"/>
              </w:rPr>
              <w:t xml:space="preserve"> </w:t>
            </w:r>
            <w:r w:rsidR="00C93C30" w:rsidRPr="001450AA">
              <w:rPr>
                <w:color w:val="FF0000"/>
                <w:sz w:val="16"/>
                <w:szCs w:val="16"/>
              </w:rPr>
              <w:t>346</w:t>
            </w:r>
            <w:r w:rsidRPr="001450AA">
              <w:rPr>
                <w:color w:val="FF0000"/>
                <w:sz w:val="16"/>
                <w:szCs w:val="16"/>
              </w:rPr>
              <w:t>° [</w:t>
            </w:r>
            <w:r w:rsidR="00C93C30" w:rsidRPr="001450AA">
              <w:rPr>
                <w:color w:val="FF0000"/>
                <w:sz w:val="16"/>
                <w:szCs w:val="16"/>
              </w:rPr>
              <w:t>22</w:t>
            </w:r>
            <w:r w:rsidRPr="001450AA">
              <w:rPr>
                <w:color w:val="FF0000"/>
                <w:sz w:val="16"/>
                <w:szCs w:val="16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0C19D36F" w14:textId="77777777" w:rsidR="00E26070" w:rsidRPr="001450AA" w:rsidRDefault="00E26070" w:rsidP="00E26070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55D10CAF" w14:textId="77777777" w:rsidR="00E26070" w:rsidRPr="001450AA" w:rsidRDefault="00E26070" w:rsidP="00E26070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E07ABA" w14:textId="77777777" w:rsidR="00E26070" w:rsidRPr="001450AA" w:rsidRDefault="00E26070" w:rsidP="00E26070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71D113A6" w14:textId="1364EDC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CEBBE96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</w:tr>
      <w:tr w:rsidR="00E26070" w14:paraId="76EAE251" w14:textId="77777777" w:rsidTr="00C1655D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621FC77" w14:textId="583BF012" w:rsidR="00E26070" w:rsidRPr="005B13A0" w:rsidRDefault="005B13A0" w:rsidP="005B13A0">
            <w:pPr>
              <w:jc w:val="center"/>
              <w:rPr>
                <w:b/>
                <w:bCs/>
                <w:sz w:val="24"/>
                <w:szCs w:val="24"/>
              </w:rPr>
            </w:pPr>
            <w:r w:rsidRPr="005B13A0">
              <w:rPr>
                <w:b/>
                <w:bCs/>
                <w:sz w:val="24"/>
                <w:szCs w:val="24"/>
              </w:rPr>
              <w:t>1500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0DF4170" w14:textId="77777777" w:rsidR="00E26070" w:rsidRPr="005E6E90" w:rsidRDefault="00E26070" w:rsidP="00E26070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E4838" w14:textId="3B1578FC" w:rsidR="00E26070" w:rsidRPr="005E6E90" w:rsidRDefault="00DD7D6A" w:rsidP="00E260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4D8560CA" w14:textId="77777777" w:rsidR="00E26070" w:rsidRPr="005B13A0" w:rsidRDefault="00E26070" w:rsidP="00E26070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10DEF410" w14:textId="77777777" w:rsidR="00E26070" w:rsidRDefault="00E26070" w:rsidP="00E26070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445B2A6" w14:textId="77777777" w:rsidR="00E26070" w:rsidRDefault="00E26070" w:rsidP="00E26070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0E363EC" w14:textId="77777777" w:rsidR="00E26070" w:rsidRDefault="00E26070" w:rsidP="00E26070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7D117F" w14:textId="77777777" w:rsidR="00E26070" w:rsidRDefault="00E26070" w:rsidP="00E26070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154141" w14:textId="77777777" w:rsidR="00E26070" w:rsidRDefault="00E26070" w:rsidP="00E26070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D7527DE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872D8A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</w:tr>
      <w:tr w:rsidR="00E26070" w14:paraId="361FD4ED" w14:textId="77777777" w:rsidTr="00DC0833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2BA4" w14:textId="10E7E43E" w:rsidR="00E26070" w:rsidRPr="005B13A0" w:rsidRDefault="00DD7D6A" w:rsidP="00DD7D6A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1200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5D2CC" w14:textId="3E91F6C7" w:rsidR="00E26070" w:rsidRPr="005B13A0" w:rsidRDefault="00DD7D6A" w:rsidP="00DD7D6A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291°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D4B9FF" w14:textId="77777777" w:rsidR="00E26070" w:rsidRPr="005E6E90" w:rsidRDefault="00E26070" w:rsidP="00E260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1F035F8" w14:textId="15D15D8E" w:rsidR="00E26070" w:rsidRPr="005B13A0" w:rsidRDefault="00DD7D6A" w:rsidP="00DD7D6A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A0">
              <w:rPr>
                <w:i/>
                <w:iCs/>
                <w:sz w:val="20"/>
                <w:szCs w:val="20"/>
              </w:rPr>
              <w:t>2’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75325C2" w14:textId="77777777" w:rsidR="00E26070" w:rsidRDefault="00E26070" w:rsidP="00E26070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E9D6594" w14:textId="3B5A03F2" w:rsidR="00E26070" w:rsidRDefault="00E26070" w:rsidP="00E26070">
            <w:pPr>
              <w:rPr>
                <w:b/>
                <w:bCs/>
                <w:color w:val="C00000"/>
              </w:rPr>
            </w:pPr>
            <w:r w:rsidRPr="00505C99">
              <w:rPr>
                <w:b/>
                <w:bCs/>
                <w:color w:val="C00000"/>
              </w:rPr>
              <w:t>LFA</w:t>
            </w:r>
            <w:r w:rsidR="00D5448E">
              <w:rPr>
                <w:b/>
                <w:bCs/>
                <w:color w:val="C00000"/>
              </w:rPr>
              <w:t>T</w:t>
            </w:r>
          </w:p>
          <w:p w14:paraId="4BDC8C4C" w14:textId="14DBA85F" w:rsidR="00E26070" w:rsidRDefault="00E26070" w:rsidP="00E26070">
            <w:r>
              <w:rPr>
                <w:color w:val="FF0000"/>
                <w:sz w:val="16"/>
                <w:szCs w:val="16"/>
              </w:rPr>
              <w:t xml:space="preserve">F </w:t>
            </w:r>
            <w:r w:rsidR="00C93C30">
              <w:rPr>
                <w:b/>
                <w:bCs/>
                <w:color w:val="FF0000"/>
                <w:sz w:val="16"/>
                <w:szCs w:val="16"/>
              </w:rPr>
              <w:t>ABB</w:t>
            </w:r>
            <w:r w:rsidRPr="00C46F75">
              <w:rPr>
                <w:color w:val="FF0000"/>
                <w:sz w:val="16"/>
                <w:szCs w:val="16"/>
              </w:rPr>
              <w:t xml:space="preserve"> </w:t>
            </w:r>
            <w:r w:rsidR="00C93C30">
              <w:rPr>
                <w:color w:val="FF0000"/>
                <w:sz w:val="16"/>
                <w:szCs w:val="16"/>
              </w:rPr>
              <w:t>338</w:t>
            </w:r>
            <w:r w:rsidRPr="00C46F75">
              <w:rPr>
                <w:color w:val="FF0000"/>
                <w:sz w:val="16"/>
                <w:szCs w:val="16"/>
              </w:rPr>
              <w:t>°</w:t>
            </w:r>
            <w:r>
              <w:rPr>
                <w:color w:val="FF0000"/>
                <w:sz w:val="16"/>
                <w:szCs w:val="16"/>
              </w:rPr>
              <w:t xml:space="preserve"> [</w:t>
            </w:r>
            <w:r w:rsidR="00C93C30">
              <w:rPr>
                <w:color w:val="FF0000"/>
                <w:sz w:val="16"/>
                <w:szCs w:val="16"/>
              </w:rPr>
              <w:t>24</w:t>
            </w:r>
            <w:r>
              <w:rPr>
                <w:color w:val="FF0000"/>
                <w:sz w:val="16"/>
                <w:szCs w:val="16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66FF2416" w14:textId="77777777" w:rsidR="00E26070" w:rsidRDefault="00E26070" w:rsidP="00E26070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65185015" w14:textId="77777777" w:rsidR="00E26070" w:rsidRDefault="00E26070" w:rsidP="00E26070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0C52BA3" w14:textId="77777777" w:rsidR="00E26070" w:rsidRDefault="00E26070" w:rsidP="00E26070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69E5D1B4" w14:textId="77777777" w:rsidR="0096075E" w:rsidRPr="00C46F75" w:rsidRDefault="0096075E" w:rsidP="0096075E">
            <w:pPr>
              <w:rPr>
                <w:b/>
                <w:bCs/>
                <w:color w:val="C00000"/>
                <w:sz w:val="18"/>
                <w:szCs w:val="18"/>
              </w:rPr>
            </w:pPr>
            <w:r>
              <w:rPr>
                <w:b/>
                <w:bCs/>
                <w:color w:val="C00000"/>
                <w:sz w:val="18"/>
                <w:szCs w:val="18"/>
              </w:rPr>
              <w:t>Touquet</w:t>
            </w:r>
          </w:p>
          <w:p w14:paraId="57280FA3" w14:textId="30AADB48" w:rsidR="00E26070" w:rsidRPr="00C46F75" w:rsidRDefault="0096075E" w:rsidP="0096075E">
            <w:pPr>
              <w:rPr>
                <w:sz w:val="18"/>
                <w:szCs w:val="18"/>
              </w:rPr>
            </w:pPr>
            <w:r w:rsidRPr="00C46F75">
              <w:rPr>
                <w:color w:val="C00000"/>
                <w:sz w:val="18"/>
                <w:szCs w:val="18"/>
              </w:rPr>
              <w:t>1</w:t>
            </w:r>
            <w:r>
              <w:rPr>
                <w:color w:val="C00000"/>
                <w:sz w:val="18"/>
                <w:szCs w:val="18"/>
              </w:rPr>
              <w:t>1</w:t>
            </w:r>
            <w:r w:rsidRPr="00C46F75">
              <w:rPr>
                <w:color w:val="C00000"/>
                <w:sz w:val="18"/>
                <w:szCs w:val="18"/>
              </w:rPr>
              <w:t>8.</w:t>
            </w:r>
            <w:r>
              <w:rPr>
                <w:color w:val="C00000"/>
                <w:sz w:val="18"/>
                <w:szCs w:val="18"/>
              </w:rPr>
              <w:t>450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36ECD122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</w:tr>
      <w:tr w:rsidR="00E26070" w14:paraId="34AE95F9" w14:textId="77777777" w:rsidTr="00DC0833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0301408C" w14:textId="77777777" w:rsidR="00E26070" w:rsidRDefault="00E26070" w:rsidP="00E26070"/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215F60D" w14:textId="77777777" w:rsidR="00E26070" w:rsidRDefault="00E26070" w:rsidP="00E26070"/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D3D98" w14:textId="77777777" w:rsidR="00E26070" w:rsidRPr="005E6E90" w:rsidRDefault="00E26070" w:rsidP="00E260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6880DE23" w14:textId="77777777" w:rsidR="00E26070" w:rsidRDefault="00E26070" w:rsidP="00E26070"/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32D6D08A" w14:textId="77777777" w:rsidR="00E26070" w:rsidRDefault="00E26070" w:rsidP="00E26070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60B0037" w14:textId="77777777" w:rsidR="00E26070" w:rsidRDefault="00E26070" w:rsidP="00E26070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F144621" w14:textId="77777777" w:rsidR="00E26070" w:rsidRDefault="00E26070" w:rsidP="00E26070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D3151C" w14:textId="77777777" w:rsidR="00E26070" w:rsidRDefault="00E26070" w:rsidP="00E26070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DDCB0F" w14:textId="77777777" w:rsidR="00E26070" w:rsidRDefault="00E26070" w:rsidP="00E26070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2C3C9E8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257963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</w:tr>
      <w:tr w:rsidR="00E26070" w14:paraId="629286E1" w14:textId="77777777" w:rsidTr="00781542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AC8FDC" w14:textId="77777777" w:rsidR="00E26070" w:rsidRDefault="00E26070" w:rsidP="00E26070"/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17AF68" w14:textId="77777777" w:rsidR="00E26070" w:rsidRDefault="00E26070" w:rsidP="00E26070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B1035F" w14:textId="77777777" w:rsidR="00E26070" w:rsidRDefault="00E26070" w:rsidP="00E26070"/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3DB1E24" w14:textId="77777777" w:rsidR="00E26070" w:rsidRDefault="00E26070" w:rsidP="00E26070"/>
        </w:tc>
        <w:tc>
          <w:tcPr>
            <w:tcW w:w="283" w:type="dxa"/>
            <w:tcBorders>
              <w:top w:val="dashSmallGap" w:sz="4" w:space="0" w:color="auto"/>
              <w:left w:val="nil"/>
              <w:bottom w:val="single" w:sz="12" w:space="0" w:color="auto"/>
              <w:right w:val="nil"/>
              <w:tr2bl w:val="single" w:sz="12" w:space="0" w:color="auto"/>
            </w:tcBorders>
            <w:vAlign w:val="center"/>
          </w:tcPr>
          <w:p w14:paraId="7820219E" w14:textId="77777777" w:rsidR="00E26070" w:rsidRDefault="00E26070" w:rsidP="00E26070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3B6A2BD" w14:textId="33666778" w:rsidR="00E26070" w:rsidRPr="00505C99" w:rsidRDefault="00E26070" w:rsidP="00E26070">
            <w:pPr>
              <w:rPr>
                <w:b/>
                <w:bCs/>
                <w:color w:val="FFC00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08DD559" w14:textId="77777777" w:rsidR="00E26070" w:rsidRDefault="00E26070" w:rsidP="00E26070"/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3E8303" w14:textId="77777777" w:rsidR="00E26070" w:rsidRDefault="00E26070" w:rsidP="00E26070"/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34CF19" w14:textId="77777777" w:rsidR="00E26070" w:rsidRDefault="00E26070" w:rsidP="00E26070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5F9D717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BD3B23" w14:textId="77777777" w:rsidR="00E26070" w:rsidRPr="00C46F75" w:rsidRDefault="00E26070" w:rsidP="00E26070">
            <w:pPr>
              <w:rPr>
                <w:sz w:val="18"/>
                <w:szCs w:val="18"/>
              </w:rPr>
            </w:pPr>
          </w:p>
        </w:tc>
      </w:tr>
      <w:tr w:rsidR="00E26070" w14:paraId="40040B53" w14:textId="77777777" w:rsidTr="00781542">
        <w:trPr>
          <w:trHeight w:hRule="exact" w:val="201"/>
        </w:trPr>
        <w:tc>
          <w:tcPr>
            <w:tcW w:w="7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7B35D791" w14:textId="77777777" w:rsidR="00E26070" w:rsidRDefault="00E26070" w:rsidP="00E26070"/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5B9BD4D4" w14:textId="77777777" w:rsidR="00E26070" w:rsidRDefault="00E26070" w:rsidP="00E26070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0440AC4D" w14:textId="77777777" w:rsidR="00E26070" w:rsidRDefault="00E26070" w:rsidP="00E26070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401EACF0" w14:textId="77777777" w:rsidR="00E26070" w:rsidRDefault="00E26070" w:rsidP="00E26070"/>
        </w:tc>
        <w:tc>
          <w:tcPr>
            <w:tcW w:w="2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73DD380B" w14:textId="77777777" w:rsidR="00E26070" w:rsidRDefault="00E26070" w:rsidP="00E26070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08BBFB6E" w14:textId="77777777" w:rsidR="00E26070" w:rsidRDefault="00E26070" w:rsidP="00E26070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2EA96123" w14:textId="77777777" w:rsidR="00E26070" w:rsidRDefault="00E26070" w:rsidP="00E26070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33003BB4" w14:textId="77777777" w:rsidR="00E26070" w:rsidRDefault="00E26070" w:rsidP="00E26070"/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2AFF46E0" w14:textId="77777777" w:rsidR="00E26070" w:rsidRDefault="00E26070" w:rsidP="00E26070"/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1E4EDB17" w14:textId="77777777" w:rsidR="00E26070" w:rsidRDefault="00E26070" w:rsidP="00E26070"/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  <w:tr2bl w:val="nil"/>
            </w:tcBorders>
            <w:vAlign w:val="center"/>
          </w:tcPr>
          <w:p w14:paraId="5237C16B" w14:textId="77777777" w:rsidR="00E26070" w:rsidRDefault="00E26070" w:rsidP="00E26070"/>
        </w:tc>
      </w:tr>
      <w:tr w:rsidR="00E26070" w14:paraId="3EA71BA3" w14:textId="77777777" w:rsidTr="00781542">
        <w:trPr>
          <w:trHeight w:hRule="exact" w:val="454"/>
        </w:trPr>
        <w:tc>
          <w:tcPr>
            <w:tcW w:w="14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6CC3862D" w14:textId="12FF0A54" w:rsidR="00E26070" w:rsidRPr="001C417A" w:rsidRDefault="00E26070" w:rsidP="00E26070">
            <w:pPr>
              <w:rPr>
                <w:b/>
                <w:bCs/>
              </w:rPr>
            </w:pPr>
            <w:r w:rsidRPr="001C417A">
              <w:rPr>
                <w:b/>
                <w:bCs/>
              </w:rPr>
              <w:t>TOTAL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23FF6F19" w14:textId="3FD2A5B6" w:rsidR="00E26070" w:rsidRPr="00C46F75" w:rsidRDefault="00DD7D6A" w:rsidP="00E260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06568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1955EA93" w14:textId="12D08343" w:rsidR="00E26070" w:rsidRPr="00C46F75" w:rsidRDefault="00D0136D" w:rsidP="00E26070">
            <w:pPr>
              <w:jc w:val="center"/>
              <w:rPr>
                <w:b/>
                <w:bCs/>
                <w:sz w:val="28"/>
                <w:szCs w:val="28"/>
              </w:rPr>
            </w:pPr>
            <w:r w:rsidRPr="00D0136D">
              <w:rPr>
                <w:b/>
                <w:bCs/>
                <w:color w:val="D0CECE" w:themeColor="background2" w:themeShade="E6"/>
                <w:sz w:val="28"/>
                <w:szCs w:val="28"/>
              </w:rPr>
              <w:t>3</w:t>
            </w:r>
            <w:r w:rsidR="00643E57">
              <w:rPr>
                <w:b/>
                <w:bCs/>
                <w:color w:val="D0CECE" w:themeColor="background2" w:themeShade="E6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  <w:tr2bl w:val="nil"/>
            </w:tcBorders>
            <w:vAlign w:val="center"/>
          </w:tcPr>
          <w:p w14:paraId="09989324" w14:textId="185E9030" w:rsidR="00E26070" w:rsidRPr="00C437A1" w:rsidRDefault="00E26070" w:rsidP="00E260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H. </w:t>
            </w:r>
            <w:proofErr w:type="gramStart"/>
            <w:r>
              <w:rPr>
                <w:b/>
                <w:bCs/>
                <w:sz w:val="18"/>
                <w:szCs w:val="18"/>
              </w:rPr>
              <w:t>briefing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arrivée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7B1C9C30" w14:textId="77777777" w:rsidR="00E26070" w:rsidRDefault="00E26070" w:rsidP="00E26070"/>
          <w:p w14:paraId="1CA0371F" w14:textId="77777777" w:rsidR="00E26070" w:rsidRPr="009A5C3C" w:rsidRDefault="00E26070" w:rsidP="00E26070"/>
          <w:p w14:paraId="51A6CBE8" w14:textId="77777777" w:rsidR="00E26070" w:rsidRDefault="00E26070" w:rsidP="00E26070"/>
          <w:p w14:paraId="40FCA790" w14:textId="77777777" w:rsidR="00E26070" w:rsidRDefault="00E26070" w:rsidP="00E26070"/>
          <w:p w14:paraId="7D96B9B9" w14:textId="06E958B4" w:rsidR="00E26070" w:rsidRPr="009A5C3C" w:rsidRDefault="00E26070" w:rsidP="00E26070"/>
        </w:tc>
        <w:tc>
          <w:tcPr>
            <w:tcW w:w="2409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CB03326" w14:textId="2866987B" w:rsidR="00E26070" w:rsidRDefault="00E26070" w:rsidP="00E26070">
            <w:pPr>
              <w:jc w:val="center"/>
            </w:pPr>
            <w:r>
              <w:rPr>
                <w:b/>
                <w:bCs/>
                <w:color w:val="D0CECE" w:themeColor="background2" w:themeShade="E6"/>
              </w:rPr>
              <w:t>Notes</w:t>
            </w:r>
          </w:p>
        </w:tc>
      </w:tr>
      <w:tr w:rsidR="00E26070" w14:paraId="34644371" w14:textId="77777777" w:rsidTr="00781542">
        <w:trPr>
          <w:trHeight w:hRule="exact" w:val="454"/>
        </w:trPr>
        <w:tc>
          <w:tcPr>
            <w:tcW w:w="2553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bottom"/>
          </w:tcPr>
          <w:p w14:paraId="6B78CC6C" w14:textId="7384183F" w:rsidR="00E26070" w:rsidRPr="00AD546A" w:rsidRDefault="00E26070" w:rsidP="00E26070">
            <w:pPr>
              <w:rPr>
                <w:color w:val="FF8F8F"/>
              </w:rPr>
            </w:pPr>
            <w:r w:rsidRPr="00AD546A">
              <w:rPr>
                <w:b/>
                <w:bCs/>
                <w:color w:val="FF8F8F"/>
                <w:sz w:val="18"/>
                <w:szCs w:val="18"/>
              </w:rPr>
              <w:t>Réserve</w:t>
            </w:r>
          </w:p>
        </w:tc>
        <w:tc>
          <w:tcPr>
            <w:tcW w:w="1701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  <w:tr2bl w:val="nil"/>
            </w:tcBorders>
            <w:vAlign w:val="center"/>
          </w:tcPr>
          <w:p w14:paraId="0E5C770E" w14:textId="62EC3741" w:rsidR="00E26070" w:rsidRPr="00AD546A" w:rsidRDefault="00E26070" w:rsidP="00E26070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D546A">
              <w:rPr>
                <w:b/>
                <w:bCs/>
                <w:color w:val="FF0000"/>
                <w:sz w:val="18"/>
                <w:szCs w:val="18"/>
              </w:rPr>
              <w:t>H. de fin de du vol</w:t>
            </w: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707FC6B" w14:textId="77777777" w:rsidR="00E26070" w:rsidRDefault="00E26070" w:rsidP="00E26070"/>
        </w:tc>
        <w:tc>
          <w:tcPr>
            <w:tcW w:w="2409" w:type="dxa"/>
            <w:gridSpan w:val="3"/>
            <w:vMerge/>
            <w:tcBorders>
              <w:left w:val="single" w:sz="12" w:space="0" w:color="FF0000"/>
              <w:right w:val="single" w:sz="12" w:space="0" w:color="auto"/>
            </w:tcBorders>
            <w:vAlign w:val="center"/>
          </w:tcPr>
          <w:p w14:paraId="389B2EEE" w14:textId="77777777" w:rsidR="00E26070" w:rsidRDefault="00E26070" w:rsidP="00E26070"/>
        </w:tc>
      </w:tr>
      <w:tr w:rsidR="00E26070" w14:paraId="7B9FE22E" w14:textId="77777777" w:rsidTr="00781542">
        <w:trPr>
          <w:trHeight w:hRule="exact" w:val="454"/>
        </w:trPr>
        <w:tc>
          <w:tcPr>
            <w:tcW w:w="2553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bottom"/>
          </w:tcPr>
          <w:p w14:paraId="049F7063" w14:textId="083015B1" w:rsidR="00E26070" w:rsidRPr="00AD546A" w:rsidRDefault="00E26070" w:rsidP="00E26070">
            <w:pPr>
              <w:rPr>
                <w:color w:val="FF0000"/>
              </w:rPr>
            </w:pPr>
            <w:r w:rsidRPr="00AD546A">
              <w:rPr>
                <w:b/>
                <w:bCs/>
                <w:color w:val="FF8F8F"/>
                <w:sz w:val="18"/>
                <w:szCs w:val="18"/>
              </w:rPr>
              <w:t>Autonomie départ</w:t>
            </w:r>
          </w:p>
        </w:tc>
        <w:tc>
          <w:tcPr>
            <w:tcW w:w="1701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  <w:tr2bl w:val="nil"/>
            </w:tcBorders>
            <w:vAlign w:val="center"/>
          </w:tcPr>
          <w:p w14:paraId="6EA194C2" w14:textId="36CB599C" w:rsidR="00E26070" w:rsidRPr="00AD546A" w:rsidRDefault="00E26070" w:rsidP="00E26070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D546A">
              <w:rPr>
                <w:b/>
                <w:bCs/>
                <w:color w:val="FF0000"/>
                <w:sz w:val="18"/>
                <w:szCs w:val="18"/>
              </w:rPr>
              <w:t>H. d’arrêt moteur</w:t>
            </w: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49EF31F6" w14:textId="77777777" w:rsidR="00E26070" w:rsidRDefault="00E26070" w:rsidP="00E26070"/>
        </w:tc>
        <w:tc>
          <w:tcPr>
            <w:tcW w:w="2409" w:type="dxa"/>
            <w:gridSpan w:val="3"/>
            <w:vMerge/>
            <w:tcBorders>
              <w:left w:val="single" w:sz="12" w:space="0" w:color="FF0000"/>
              <w:bottom w:val="single" w:sz="12" w:space="0" w:color="auto"/>
              <w:right w:val="single" w:sz="12" w:space="0" w:color="auto"/>
            </w:tcBorders>
            <w:vAlign w:val="center"/>
          </w:tcPr>
          <w:p w14:paraId="66A24E3A" w14:textId="77777777" w:rsidR="00E26070" w:rsidRDefault="00E26070" w:rsidP="00E26070"/>
        </w:tc>
      </w:tr>
    </w:tbl>
    <w:p w14:paraId="343DDD66" w14:textId="4BDA5567" w:rsidR="009A5C3C" w:rsidRDefault="009A5C3C" w:rsidP="009A5C3C"/>
    <w:sectPr w:rsidR="009A5C3C" w:rsidSect="00AC7299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79817" w14:textId="77777777" w:rsidR="006041F3" w:rsidRDefault="006041F3" w:rsidP="00AD2D47">
      <w:pPr>
        <w:spacing w:after="0" w:line="240" w:lineRule="auto"/>
      </w:pPr>
      <w:r>
        <w:separator/>
      </w:r>
    </w:p>
  </w:endnote>
  <w:endnote w:type="continuationSeparator" w:id="0">
    <w:p w14:paraId="306C28F0" w14:textId="77777777" w:rsidR="006041F3" w:rsidRDefault="006041F3" w:rsidP="00AD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C3A4D" w14:textId="77777777" w:rsidR="006041F3" w:rsidRDefault="006041F3" w:rsidP="00AD2D47">
      <w:pPr>
        <w:spacing w:after="0" w:line="240" w:lineRule="auto"/>
      </w:pPr>
      <w:r>
        <w:separator/>
      </w:r>
    </w:p>
  </w:footnote>
  <w:footnote w:type="continuationSeparator" w:id="0">
    <w:p w14:paraId="19730A31" w14:textId="77777777" w:rsidR="006041F3" w:rsidRDefault="006041F3" w:rsidP="00AD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2NjAztzAxMjeyMDZS0lEKTi0uzszPAykwrgUAjsBFTywAAAA="/>
  </w:docVars>
  <w:rsids>
    <w:rsidRoot w:val="00AC7299"/>
    <w:rsid w:val="00030EF7"/>
    <w:rsid w:val="00051B63"/>
    <w:rsid w:val="00065689"/>
    <w:rsid w:val="001450AA"/>
    <w:rsid w:val="00166DB7"/>
    <w:rsid w:val="001A1C38"/>
    <w:rsid w:val="001B14DF"/>
    <w:rsid w:val="001C417A"/>
    <w:rsid w:val="001D2779"/>
    <w:rsid w:val="001F6B2E"/>
    <w:rsid w:val="00270B13"/>
    <w:rsid w:val="002814EE"/>
    <w:rsid w:val="002C4CC8"/>
    <w:rsid w:val="002F1636"/>
    <w:rsid w:val="0030099D"/>
    <w:rsid w:val="00360CAC"/>
    <w:rsid w:val="00383E18"/>
    <w:rsid w:val="003B0832"/>
    <w:rsid w:val="004A48A1"/>
    <w:rsid w:val="00505C99"/>
    <w:rsid w:val="005B13A0"/>
    <w:rsid w:val="005E6E90"/>
    <w:rsid w:val="005F0725"/>
    <w:rsid w:val="006041F3"/>
    <w:rsid w:val="00643E57"/>
    <w:rsid w:val="00643EAF"/>
    <w:rsid w:val="006D1856"/>
    <w:rsid w:val="006D5157"/>
    <w:rsid w:val="006F5CFA"/>
    <w:rsid w:val="00735424"/>
    <w:rsid w:val="00745C42"/>
    <w:rsid w:val="00755199"/>
    <w:rsid w:val="00771F10"/>
    <w:rsid w:val="007808AE"/>
    <w:rsid w:val="00781542"/>
    <w:rsid w:val="007A66DA"/>
    <w:rsid w:val="008F4F49"/>
    <w:rsid w:val="009068CE"/>
    <w:rsid w:val="009316E2"/>
    <w:rsid w:val="0096075E"/>
    <w:rsid w:val="009A5C3C"/>
    <w:rsid w:val="00AC7299"/>
    <w:rsid w:val="00AD2D47"/>
    <w:rsid w:val="00AD546A"/>
    <w:rsid w:val="00B04F6B"/>
    <w:rsid w:val="00B6367F"/>
    <w:rsid w:val="00BE5858"/>
    <w:rsid w:val="00C10EDF"/>
    <w:rsid w:val="00C151E8"/>
    <w:rsid w:val="00C437A1"/>
    <w:rsid w:val="00C46F75"/>
    <w:rsid w:val="00C54F22"/>
    <w:rsid w:val="00C93C30"/>
    <w:rsid w:val="00D0136D"/>
    <w:rsid w:val="00D27E0C"/>
    <w:rsid w:val="00D5448E"/>
    <w:rsid w:val="00DD1A73"/>
    <w:rsid w:val="00DD7D6A"/>
    <w:rsid w:val="00E26070"/>
    <w:rsid w:val="00EE337C"/>
    <w:rsid w:val="00F221DE"/>
    <w:rsid w:val="00F3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10393"/>
  <w15:chartTrackingRefBased/>
  <w15:docId w15:val="{5FD832F4-4EDC-3643-92E8-34213CCA5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C7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D2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D2D47"/>
  </w:style>
  <w:style w:type="paragraph" w:styleId="Pieddepage">
    <w:name w:val="footer"/>
    <w:basedOn w:val="Normal"/>
    <w:link w:val="PieddepageCar"/>
    <w:uiPriority w:val="99"/>
    <w:unhideWhenUsed/>
    <w:rsid w:val="00AD2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D2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BADR</dc:creator>
  <cp:keywords/>
  <dc:description/>
  <cp:lastModifiedBy>Sammy BADR</cp:lastModifiedBy>
  <cp:revision>17</cp:revision>
  <dcterms:created xsi:type="dcterms:W3CDTF">2022-11-21T15:07:00Z</dcterms:created>
  <dcterms:modified xsi:type="dcterms:W3CDTF">2022-11-21T19:38:00Z</dcterms:modified>
</cp:coreProperties>
</file>